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A6CFC" w:rsidRPr="00293A69" w:rsidRDefault="00693882" w:rsidP="006938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293A69">
        <w:rPr>
          <w:rFonts w:ascii="Times New Roman" w:hAnsi="Times New Roman" w:cs="Times New Roman"/>
          <w:b/>
          <w:noProof/>
          <w:sz w:val="24"/>
          <w:szCs w:val="20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4E6700" wp14:editId="1DD231CF">
                <wp:simplePos x="0" y="0"/>
                <wp:positionH relativeFrom="margin">
                  <wp:posOffset>-293914</wp:posOffset>
                </wp:positionH>
                <wp:positionV relativeFrom="paragraph">
                  <wp:posOffset>79193</wp:posOffset>
                </wp:positionV>
                <wp:extent cx="1276350" cy="295275"/>
                <wp:effectExtent l="0" t="0" r="19050" b="2857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D7F" w:rsidRPr="00553679" w:rsidRDefault="00FA5D7F" w:rsidP="009A6CF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53679">
                              <w:rPr>
                                <w:sz w:val="18"/>
                                <w:szCs w:val="18"/>
                              </w:rPr>
                              <w:t xml:space="preserve">Logo del </w:t>
                            </w:r>
                            <w:r w:rsidR="00693882">
                              <w:rPr>
                                <w:sz w:val="18"/>
                                <w:szCs w:val="18"/>
                              </w:rPr>
                              <w:t>Desarrollador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1F4E670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23.15pt;margin-top:6.25pt;width:100.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nAKAIAAE0EAAAOAAAAZHJzL2Uyb0RvYy54bWysVNtu2zAMfR+wfxD0vjjxkqY14hRdugwD&#10;ugvQ7QMYSY6FyaInKbGzrx8lu1l2exnmB0EMqcPDQzKr274x7Kic12hLPptMOVNWoNR2X/LPn7Yv&#10;rjnzAawEg1aV/KQ8v10/f7bq2kLlWKORyjECsb7o2pLXIbRFlnlRqwb8BFtlyVmhayCQ6faZdNAR&#10;emOyfDq9yjp0snUolPf06/3g5OuEX1VKhA9V5VVgpuTELaTTpXMXz2y9gmLvoK21GGnAP7BoQFtK&#10;eoa6hwDs4PRvUI0WDj1WYSKwybCqtFCpBqpmNv2lmscaWpVqIXF8e5bJ/z9Y8f740TEtS57PlpxZ&#10;aKhJmwNIh0wqFlQfkOVRpq71BUU/thQf+lfYU7tTyb59QPHFM4ubGuxe3TmHXa1AEs1ZfJldPB1w&#10;fATZde9QUjY4BExAfeWaqCGpwgid2nU6t4h4MBFT5surlwtyCfLlN4t8uUgpoHh63Tof3ihsWLyU&#10;3NEIJHQ4PvgQ2UDxFBKTeTRabrUxyXD73cY4dgQal236RvSfwoxlXckp+WIQ4K8Q0/T9CaLRgebe&#10;6Kbk1+cgKKJsr61MUxlAm+FOlI0ddYzSDSKGftePfdmhPJGiDof5pn2kS43uG2cdzXbJ/dcDOMWZ&#10;eWupKzez+TwuQzLmi2VOhrv07C49YAVBlTxwNlw3IS1QFMziHXWv0knY2OaByciVZjbpPe5XXIpL&#10;O0X9+BdYfwcAAP//AwBQSwMEFAAGAAgAAAAhAEKPcv/gAAAACQEAAA8AAABkcnMvZG93bnJldi54&#10;bWxMj8FOwzAQRO9I/IO1SFxQ69AmaRviVAgJRG/QVnB1420SYa+D7abh73FPcFzN08zbcj0azQZ0&#10;vrMk4H6aAEOqreqoEbDfPU+WwHyQpKS2hAJ+0MO6ur4qZaHsmd5x2IaGxRLyhRTQhtAXnPu6RSP9&#10;1PZIMTtaZ2SIp2u4cvIcy43msyTJuZEdxYVW9vjUYv21PRkBy/R1+PSb+dtHnR/1KtwthpdvJ8Tt&#10;zfj4ACzgGP5guOhHdaii08GeSHmmBUzSfB7RGMwyYBcgSxfADgKyVQK8Kvn/D6pfAAAA//8DAFBL&#10;AQItABQABgAIAAAAIQC2gziS/gAAAOEBAAATAAAAAAAAAAAAAAAAAAAAAABbQ29udGVudF9UeXBl&#10;c10ueG1sUEsBAi0AFAAGAAgAAAAhADj9If/WAAAAlAEAAAsAAAAAAAAAAAAAAAAALwEAAF9yZWxz&#10;Ly5yZWxzUEsBAi0AFAAGAAgAAAAhAFCxqcAoAgAATQQAAA4AAAAAAAAAAAAAAAAALgIAAGRycy9l&#10;Mm9Eb2MueG1sUEsBAi0AFAAGAAgAAAAhAEKPcv/gAAAACQEAAA8AAAAAAAAAAAAAAAAAggQAAGRy&#10;cy9kb3ducmV2LnhtbFBLBQYAAAAABAAEAPMAAACPBQAAAAA=&#10;">
                <v:textbox>
                  <w:txbxContent>
                    <w:p w:rsidR="00FA5D7F" w:rsidRPr="00553679" w:rsidRDefault="00FA5D7F" w:rsidP="009A6CFC">
                      <w:pPr>
                        <w:rPr>
                          <w:sz w:val="18"/>
                          <w:szCs w:val="18"/>
                        </w:rPr>
                      </w:pPr>
                      <w:bookmarkStart w:id="1" w:name="_GoBack"/>
                      <w:r w:rsidRPr="00553679">
                        <w:rPr>
                          <w:sz w:val="18"/>
                          <w:szCs w:val="18"/>
                        </w:rPr>
                        <w:t xml:space="preserve">Logo del </w:t>
                      </w:r>
                      <w:r w:rsidR="00693882">
                        <w:rPr>
                          <w:sz w:val="18"/>
                          <w:szCs w:val="18"/>
                        </w:rPr>
                        <w:t>Desarrollador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293A69">
        <w:rPr>
          <w:rFonts w:ascii="Times New Roman" w:hAnsi="Times New Roman" w:cs="Times New Roman"/>
          <w:noProof/>
          <w:sz w:val="24"/>
          <w:szCs w:val="20"/>
          <w:lang w:eastAsia="es-MX"/>
        </w:rPr>
        <w:drawing>
          <wp:anchor distT="0" distB="0" distL="114300" distR="114300" simplePos="0" relativeHeight="251660288" behindDoc="0" locked="0" layoutInCell="1" allowOverlap="1" wp14:anchorId="1FF13A25" wp14:editId="04506AFF">
            <wp:simplePos x="0" y="0"/>
            <wp:positionH relativeFrom="column">
              <wp:posOffset>7320514</wp:posOffset>
            </wp:positionH>
            <wp:positionV relativeFrom="paragraph">
              <wp:posOffset>-181610</wp:posOffset>
            </wp:positionV>
            <wp:extent cx="638175" cy="757833"/>
            <wp:effectExtent l="0" t="0" r="0" b="4445"/>
            <wp:wrapNone/>
            <wp:docPr id="1" name="Imagen 1" descr="http://ahorrardinero.com.mx/wp-content/uploads/ims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horrardinero.com.mx/wp-content/uploads/imss-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6CFC" w:rsidRPr="00293A69">
        <w:rPr>
          <w:rFonts w:ascii="Times New Roman" w:hAnsi="Times New Roman" w:cs="Times New Roman"/>
          <w:b/>
          <w:sz w:val="24"/>
          <w:szCs w:val="20"/>
        </w:rPr>
        <w:t>INSTITUTO MEXICANO DEL SEGURO SOCIAL</w:t>
      </w:r>
    </w:p>
    <w:p w:rsidR="00020107" w:rsidRDefault="00020107" w:rsidP="000201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HOSPITAL GENERAL </w:t>
      </w:r>
      <w:r w:rsidR="00267894">
        <w:rPr>
          <w:rFonts w:ascii="Times New Roman" w:hAnsi="Times New Roman" w:cs="Times New Roman"/>
          <w:b/>
          <w:sz w:val="24"/>
          <w:szCs w:val="20"/>
        </w:rPr>
        <w:t>REGIONAL</w:t>
      </w:r>
      <w:r>
        <w:rPr>
          <w:rFonts w:ascii="Times New Roman" w:hAnsi="Times New Roman" w:cs="Times New Roman"/>
          <w:b/>
          <w:sz w:val="24"/>
          <w:szCs w:val="20"/>
        </w:rPr>
        <w:t xml:space="preserve"> DE </w:t>
      </w:r>
      <w:r w:rsidR="00267894">
        <w:rPr>
          <w:rFonts w:ascii="Times New Roman" w:hAnsi="Times New Roman" w:cs="Times New Roman"/>
          <w:b/>
          <w:sz w:val="24"/>
          <w:szCs w:val="20"/>
        </w:rPr>
        <w:t>260</w:t>
      </w:r>
      <w:r>
        <w:rPr>
          <w:rFonts w:ascii="Times New Roman" w:hAnsi="Times New Roman" w:cs="Times New Roman"/>
          <w:b/>
          <w:sz w:val="24"/>
          <w:szCs w:val="20"/>
        </w:rPr>
        <w:t xml:space="preserve"> CAMAS, EN </w:t>
      </w:r>
      <w:r w:rsidR="00267894">
        <w:rPr>
          <w:rFonts w:ascii="Times New Roman" w:hAnsi="Times New Roman" w:cs="Times New Roman"/>
          <w:b/>
          <w:sz w:val="24"/>
          <w:szCs w:val="20"/>
        </w:rPr>
        <w:t>GARCÍA</w:t>
      </w:r>
      <w:r>
        <w:rPr>
          <w:rFonts w:ascii="Times New Roman" w:hAnsi="Times New Roman" w:cs="Times New Roman"/>
          <w:b/>
          <w:sz w:val="24"/>
          <w:szCs w:val="20"/>
        </w:rPr>
        <w:t xml:space="preserve">, </w:t>
      </w:r>
      <w:r w:rsidR="00267894">
        <w:rPr>
          <w:rFonts w:ascii="Times New Roman" w:hAnsi="Times New Roman" w:cs="Times New Roman"/>
          <w:b/>
          <w:sz w:val="24"/>
          <w:szCs w:val="20"/>
        </w:rPr>
        <w:t>NUEVO LEÓN</w:t>
      </w:r>
    </w:p>
    <w:p w:rsidR="009A6CFC" w:rsidRPr="00293A69" w:rsidRDefault="00911DDE" w:rsidP="006938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293A69">
        <w:rPr>
          <w:rFonts w:ascii="Times New Roman" w:hAnsi="Times New Roman" w:cs="Times New Roman"/>
          <w:b/>
          <w:sz w:val="24"/>
          <w:szCs w:val="20"/>
        </w:rPr>
        <w:t>FORMATO C: GUIA DE DOTACIÓN DE CONSUMIBLES</w:t>
      </w:r>
    </w:p>
    <w:p w:rsidR="00693882" w:rsidRPr="00293A69" w:rsidRDefault="00693882" w:rsidP="006938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169"/>
        <w:gridCol w:w="3000"/>
        <w:gridCol w:w="2996"/>
        <w:gridCol w:w="2116"/>
        <w:gridCol w:w="1941"/>
      </w:tblGrid>
      <w:tr w:rsidR="00693882" w:rsidRPr="00293A69" w:rsidTr="00693882">
        <w:trPr>
          <w:trHeight w:val="558"/>
          <w:jc w:val="center"/>
        </w:trPr>
        <w:tc>
          <w:tcPr>
            <w:tcW w:w="1198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Unidad Funcional</w:t>
            </w:r>
          </w:p>
        </w:tc>
        <w:tc>
          <w:tcPr>
            <w:tcW w:w="1134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Espacio</w:t>
            </w:r>
          </w:p>
        </w:tc>
        <w:tc>
          <w:tcPr>
            <w:tcW w:w="1133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Nombre de Consumible</w:t>
            </w:r>
          </w:p>
        </w:tc>
        <w:tc>
          <w:tcPr>
            <w:tcW w:w="800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Cantidad Estimada Mensual</w:t>
            </w:r>
          </w:p>
        </w:tc>
        <w:tc>
          <w:tcPr>
            <w:tcW w:w="734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Cantidad Estimada Anual</w:t>
            </w:r>
          </w:p>
        </w:tc>
      </w:tr>
      <w:tr w:rsidR="00693882" w:rsidRPr="00293A69" w:rsidTr="00693882">
        <w:trPr>
          <w:trHeight w:val="35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5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  <w:tr w:rsidR="00693882" w:rsidRPr="00293A69" w:rsidTr="00693882">
        <w:trPr>
          <w:trHeight w:val="338"/>
          <w:jc w:val="center"/>
        </w:trPr>
        <w:tc>
          <w:tcPr>
            <w:tcW w:w="1198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3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" w:type="pct"/>
          </w:tcPr>
          <w:p w:rsidR="00693882" w:rsidRPr="00293A69" w:rsidRDefault="00693882" w:rsidP="00A43633">
            <w:pPr>
              <w:rPr>
                <w:rFonts w:ascii="Times New Roman" w:hAnsi="Times New Roman" w:cs="Times New Roman"/>
              </w:rPr>
            </w:pPr>
          </w:p>
        </w:tc>
      </w:tr>
    </w:tbl>
    <w:p w:rsidR="009A6CFC" w:rsidRPr="00293A69" w:rsidRDefault="009A6CFC" w:rsidP="009A6CF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6CFC" w:rsidRPr="00293A69" w:rsidRDefault="009A6CFC" w:rsidP="009A6CFC">
      <w:pPr>
        <w:jc w:val="center"/>
        <w:rPr>
          <w:rFonts w:ascii="Times New Roman" w:hAnsi="Times New Roman" w:cs="Times New Roman"/>
          <w:b/>
        </w:rPr>
      </w:pPr>
    </w:p>
    <w:p w:rsidR="00693882" w:rsidRPr="00293A69" w:rsidRDefault="00693882" w:rsidP="009A6CFC">
      <w:pPr>
        <w:jc w:val="center"/>
        <w:rPr>
          <w:rFonts w:ascii="Times New Roman" w:hAnsi="Times New Roman" w:cs="Times New Roman"/>
          <w:b/>
        </w:rPr>
      </w:pPr>
    </w:p>
    <w:p w:rsidR="00693882" w:rsidRPr="00293A69" w:rsidRDefault="00693882" w:rsidP="006938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293A69">
        <w:rPr>
          <w:rFonts w:ascii="Times New Roman" w:hAnsi="Times New Roman" w:cs="Times New Roman"/>
          <w:b/>
          <w:noProof/>
          <w:sz w:val="24"/>
          <w:szCs w:val="20"/>
          <w:lang w:eastAsia="es-MX"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65822CA" wp14:editId="5E3B9CA9">
                <wp:simplePos x="0" y="0"/>
                <wp:positionH relativeFrom="margin">
                  <wp:posOffset>-262709</wp:posOffset>
                </wp:positionH>
                <wp:positionV relativeFrom="paragraph">
                  <wp:posOffset>100965</wp:posOffset>
                </wp:positionV>
                <wp:extent cx="1276350" cy="295275"/>
                <wp:effectExtent l="0" t="0" r="19050" b="28575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882" w:rsidRPr="00553679" w:rsidRDefault="00693882" w:rsidP="0069388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53679">
                              <w:rPr>
                                <w:sz w:val="18"/>
                                <w:szCs w:val="18"/>
                              </w:rPr>
                              <w:t xml:space="preserve">Logo del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Desarrollador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665822C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20.7pt;margin-top:7.95pt;width:100.5pt;height:23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fbKAIAAFIEAAAOAAAAZHJzL2Uyb0RvYy54bWysVNtu2zAMfR+wfxD0vjjxcmmNOEWXLsOA&#10;7gJ0+wBGkmNhsuhJSuzs60vJaZrdXob5QRBD6vDwkMzypm8MOyjnNdqST0ZjzpQVKLXdlfzrl82r&#10;K858ACvBoFUlPyrPb1YvXyy7tlA51mikcoxArC+6tuR1CG2RZV7UqgE/wlZZclboGghkul0mHXSE&#10;3pgsH4/nWYdOtg6F8p5+vRucfJXwq0qJ8KmqvArMlJy4hXS6dG7jma2WUOwctLUWJxrwDywa0JaS&#10;nqHuIADbO/0bVKOFQ49VGAlsMqwqLVSqgaqZjH+p5qGGVqVaSBzfnmXy/w9WfDx8dkzLks85s9BQ&#10;i9Z7kA6ZVCyoPiDLo0hd6wuKfWgpOvRvsKdmp4J9e4/im2cW1zXYnbp1DrtagSSSk/gyu3g64PgI&#10;su0+oKRssA+YgPrKNVFB0oQROjXreG4Q8WAipswX89czcgny5dezfDFLKaB4et06H94pbFi8lNzR&#10;ACR0ONz7ENlA8RQSk3k0Wm60Mclwu+3aOHYAGpZN+k7oP4UZy7qSU/LZIMBfIcbp+xNEowNNvdFN&#10;ya/OQVBE2d5amWYygDbDnSgbe9IxSjeIGPptn/qWRI4ab1EeSViHw5DTUtKlRveDs44GvOT++x6c&#10;4sy8t9Sc68l0GjciGdPZIifDXXq2lx6wgqBKHjgbruuQtijqZvGWmljppO8zkxNlGtwk+2nJ4mZc&#10;2inq+a9g9QgAAP//AwBQSwMEFAAGAAgAAAAhANWdLU3gAAAACQEAAA8AAABkcnMvZG93bnJldi54&#10;bWxMj8FOwzAQRO9I/IO1SFxQ67SkoQlxKoQEglspqL268TaJsNfBdtPw97gnelzN08zbcjUazQZ0&#10;vrMkYDZNgCHVVnXUCPj6fJksgfkgSUltCQX8oodVdX1VykLZE33gsAkNiyXkCymgDaEvOPd1i0b6&#10;qe2RYnawzsgQT9dw5eQplhvN50mScSM7igut7PG5xfp7czQClunbsPPv9+ttnR10Hu4ehtcfJ8Tt&#10;zfj0CCzgGP5hOOtHdaii094eSXmmBUzSWRrRGCxyYGdgkWfA9gKyeQq8KvnlB9UfAAAA//8DAFBL&#10;AQItABQABgAIAAAAIQC2gziS/gAAAOEBAAATAAAAAAAAAAAAAAAAAAAAAABbQ29udGVudF9UeXBl&#10;c10ueG1sUEsBAi0AFAAGAAgAAAAhADj9If/WAAAAlAEAAAsAAAAAAAAAAAAAAAAALwEAAF9yZWxz&#10;Ly5yZWxzUEsBAi0AFAAGAAgAAAAhAE8UZ9soAgAAUgQAAA4AAAAAAAAAAAAAAAAALgIAAGRycy9l&#10;Mm9Eb2MueG1sUEsBAi0AFAAGAAgAAAAhANWdLU3gAAAACQEAAA8AAAAAAAAAAAAAAAAAggQAAGRy&#10;cy9kb3ducmV2LnhtbFBLBQYAAAAABAAEAPMAAACPBQAAAAA=&#10;">
                <v:textbox>
                  <w:txbxContent>
                    <w:p w:rsidR="00693882" w:rsidRPr="00553679" w:rsidRDefault="00693882" w:rsidP="00693882">
                      <w:pPr>
                        <w:rPr>
                          <w:sz w:val="18"/>
                          <w:szCs w:val="18"/>
                        </w:rPr>
                      </w:pPr>
                      <w:bookmarkStart w:id="1" w:name="_GoBack"/>
                      <w:r w:rsidRPr="00553679">
                        <w:rPr>
                          <w:sz w:val="18"/>
                          <w:szCs w:val="18"/>
                        </w:rPr>
                        <w:t xml:space="preserve">Logo del </w:t>
                      </w:r>
                      <w:r>
                        <w:rPr>
                          <w:sz w:val="18"/>
                          <w:szCs w:val="18"/>
                        </w:rPr>
                        <w:t>Desarrollador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293A69">
        <w:rPr>
          <w:rFonts w:ascii="Times New Roman" w:hAnsi="Times New Roman" w:cs="Times New Roman"/>
          <w:noProof/>
          <w:sz w:val="24"/>
          <w:szCs w:val="20"/>
          <w:lang w:eastAsia="es-MX"/>
        </w:rPr>
        <w:drawing>
          <wp:anchor distT="0" distB="0" distL="114300" distR="114300" simplePos="0" relativeHeight="251663360" behindDoc="0" locked="0" layoutInCell="1" allowOverlap="1" wp14:anchorId="2FF5F436" wp14:editId="09A675EA">
            <wp:simplePos x="0" y="0"/>
            <wp:positionH relativeFrom="column">
              <wp:posOffset>7320514</wp:posOffset>
            </wp:positionH>
            <wp:positionV relativeFrom="paragraph">
              <wp:posOffset>-181610</wp:posOffset>
            </wp:positionV>
            <wp:extent cx="638175" cy="757833"/>
            <wp:effectExtent l="0" t="0" r="0" b="4445"/>
            <wp:wrapNone/>
            <wp:docPr id="7" name="Imagen 7" descr="http://ahorrardinero.com.mx/wp-content/uploads/ims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horrardinero.com.mx/wp-content/uploads/imss-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57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3A69">
        <w:rPr>
          <w:rFonts w:ascii="Times New Roman" w:hAnsi="Times New Roman" w:cs="Times New Roman"/>
          <w:b/>
          <w:sz w:val="24"/>
          <w:szCs w:val="20"/>
        </w:rPr>
        <w:t>INSTITUTO MEXICANO DEL SEGURO SOCIAL</w:t>
      </w:r>
    </w:p>
    <w:p w:rsidR="001A5263" w:rsidRDefault="001A5263" w:rsidP="001A5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HOSPITAL GENERAL DE ZONA DE 144 CAMAS, EN BAHÍA DE BANDERAS, NAYARIT</w:t>
      </w:r>
    </w:p>
    <w:p w:rsidR="00693882" w:rsidRPr="00293A69" w:rsidRDefault="00693882" w:rsidP="006938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293A69">
        <w:rPr>
          <w:rFonts w:ascii="Times New Roman" w:hAnsi="Times New Roman" w:cs="Times New Roman"/>
          <w:b/>
          <w:sz w:val="24"/>
          <w:szCs w:val="20"/>
        </w:rPr>
        <w:t>FORMATO C: GUIA DE DOTACIÓN DE CONSUMIBLES</w:t>
      </w:r>
    </w:p>
    <w:p w:rsidR="00693882" w:rsidRPr="00293A69" w:rsidRDefault="00693882" w:rsidP="0069388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805FB" w:rsidRPr="00293A69" w:rsidRDefault="005805FB" w:rsidP="00693882">
      <w:pPr>
        <w:spacing w:after="0"/>
        <w:rPr>
          <w:rFonts w:ascii="Times New Roman" w:hAnsi="Times New Roman" w:cs="Times New Roman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677"/>
        <w:gridCol w:w="2676"/>
        <w:gridCol w:w="2443"/>
        <w:gridCol w:w="5426"/>
      </w:tblGrid>
      <w:tr w:rsidR="00693882" w:rsidRPr="00293A69" w:rsidTr="00BB5637">
        <w:trPr>
          <w:trHeight w:val="558"/>
          <w:jc w:val="center"/>
        </w:trPr>
        <w:tc>
          <w:tcPr>
            <w:tcW w:w="1012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Unidad Funcional</w:t>
            </w:r>
          </w:p>
        </w:tc>
        <w:tc>
          <w:tcPr>
            <w:tcW w:w="1012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Espacio</w:t>
            </w:r>
          </w:p>
        </w:tc>
        <w:tc>
          <w:tcPr>
            <w:tcW w:w="924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Nombre de Consumible</w:t>
            </w:r>
          </w:p>
        </w:tc>
        <w:tc>
          <w:tcPr>
            <w:tcW w:w="2052" w:type="pct"/>
            <w:shd w:val="clear" w:color="auto" w:fill="60933D"/>
            <w:vAlign w:val="center"/>
          </w:tcPr>
          <w:p w:rsidR="00693882" w:rsidRPr="00293A69" w:rsidRDefault="00693882" w:rsidP="00693882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</w:pPr>
            <w:r w:rsidRPr="00293A69">
              <w:rPr>
                <w:rFonts w:ascii="Times New Roman" w:hAnsi="Times New Roman" w:cs="Times New Roman"/>
                <w:b/>
                <w:color w:val="FFFFFF" w:themeColor="background1"/>
                <w:sz w:val="20"/>
                <w:szCs w:val="18"/>
              </w:rPr>
              <w:t>Cantidad Estimada Mensual</w:t>
            </w:r>
          </w:p>
        </w:tc>
      </w:tr>
      <w:tr w:rsidR="005805FB" w:rsidRPr="00293A69" w:rsidTr="00693882">
        <w:trPr>
          <w:trHeight w:val="35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5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  <w:tr w:rsidR="005805FB" w:rsidRPr="00293A69" w:rsidTr="00693882">
        <w:trPr>
          <w:trHeight w:val="338"/>
          <w:jc w:val="center"/>
        </w:trPr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52" w:type="pct"/>
          </w:tcPr>
          <w:p w:rsidR="005805FB" w:rsidRPr="00293A69" w:rsidRDefault="005805FB" w:rsidP="00693882">
            <w:pPr>
              <w:rPr>
                <w:rFonts w:ascii="Times New Roman" w:hAnsi="Times New Roman" w:cs="Times New Roman"/>
              </w:rPr>
            </w:pPr>
          </w:p>
        </w:tc>
      </w:tr>
    </w:tbl>
    <w:p w:rsidR="005805FB" w:rsidRPr="00293A69" w:rsidRDefault="005805FB">
      <w:pPr>
        <w:rPr>
          <w:rFonts w:ascii="Times New Roman" w:hAnsi="Times New Roman" w:cs="Times New Roman"/>
        </w:rPr>
      </w:pPr>
    </w:p>
    <w:sectPr w:rsidR="005805FB" w:rsidRPr="00293A69" w:rsidSect="00FA5D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529" w:rsidRDefault="00D15529" w:rsidP="008E1F73">
      <w:pPr>
        <w:spacing w:after="0" w:line="240" w:lineRule="auto"/>
      </w:pPr>
      <w:r>
        <w:separator/>
      </w:r>
    </w:p>
  </w:endnote>
  <w:endnote w:type="continuationSeparator" w:id="0">
    <w:p w:rsidR="00D15529" w:rsidRDefault="00D15529" w:rsidP="008E1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73" w:rsidRDefault="008E1F7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73" w:rsidRDefault="008E1F7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73" w:rsidRDefault="008E1F7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529" w:rsidRDefault="00D15529" w:rsidP="008E1F73">
      <w:pPr>
        <w:spacing w:after="0" w:line="240" w:lineRule="auto"/>
      </w:pPr>
      <w:r>
        <w:separator/>
      </w:r>
    </w:p>
  </w:footnote>
  <w:footnote w:type="continuationSeparator" w:id="0">
    <w:p w:rsidR="00D15529" w:rsidRDefault="00D15529" w:rsidP="008E1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73" w:rsidRDefault="008E1F7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73" w:rsidRDefault="008E1F73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F73" w:rsidRDefault="008E1F7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FC"/>
    <w:rsid w:val="00020107"/>
    <w:rsid w:val="000C016A"/>
    <w:rsid w:val="001A5263"/>
    <w:rsid w:val="00267894"/>
    <w:rsid w:val="00293A69"/>
    <w:rsid w:val="002E1D16"/>
    <w:rsid w:val="003606B5"/>
    <w:rsid w:val="005805FB"/>
    <w:rsid w:val="0069084C"/>
    <w:rsid w:val="00693882"/>
    <w:rsid w:val="006B0D0F"/>
    <w:rsid w:val="007376A6"/>
    <w:rsid w:val="00756A1F"/>
    <w:rsid w:val="008919A6"/>
    <w:rsid w:val="008B64BB"/>
    <w:rsid w:val="008E1F73"/>
    <w:rsid w:val="00911DDE"/>
    <w:rsid w:val="009A6CFC"/>
    <w:rsid w:val="00C71EFC"/>
    <w:rsid w:val="00D15529"/>
    <w:rsid w:val="00DE5BAF"/>
    <w:rsid w:val="00F567ED"/>
    <w:rsid w:val="00FA5D7F"/>
    <w:rsid w:val="00FB4AF7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E1F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E1F73"/>
  </w:style>
  <w:style w:type="paragraph" w:styleId="Piedepgina">
    <w:name w:val="footer"/>
    <w:basedOn w:val="Normal"/>
    <w:link w:val="PiedepginaCar"/>
    <w:uiPriority w:val="99"/>
    <w:unhideWhenUsed/>
    <w:rsid w:val="008E1F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E1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E1F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E1F73"/>
  </w:style>
  <w:style w:type="paragraph" w:styleId="Piedepgina">
    <w:name w:val="footer"/>
    <w:basedOn w:val="Normal"/>
    <w:link w:val="PiedepginaCar"/>
    <w:uiPriority w:val="99"/>
    <w:unhideWhenUsed/>
    <w:rsid w:val="008E1F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E1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6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Currie&amp;Brown</dc:creator>
  <cp:keywords/>
  <dc:description/>
  <cp:lastModifiedBy>Home</cp:lastModifiedBy>
  <cp:revision>12</cp:revision>
  <dcterms:created xsi:type="dcterms:W3CDTF">2015-11-17T14:20:00Z</dcterms:created>
  <dcterms:modified xsi:type="dcterms:W3CDTF">2017-08-09T01:19:00Z</dcterms:modified>
</cp:coreProperties>
</file>